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3B" w:rsidRPr="00087F3B" w:rsidRDefault="00087F3B" w:rsidP="00087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7F3B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080345" w:rsidRPr="00080345" w:rsidRDefault="00087F3B" w:rsidP="0008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3B">
        <w:rPr>
          <w:rFonts w:ascii="Times New Roman" w:hAnsi="Times New Roman" w:cs="Times New Roman"/>
          <w:b/>
          <w:sz w:val="28"/>
          <w:szCs w:val="28"/>
        </w:rPr>
        <w:t>приемной комиссии по проведению индивидуального отбора</w:t>
      </w:r>
      <w:r w:rsidR="00932495">
        <w:rPr>
          <w:rFonts w:ascii="Times New Roman" w:hAnsi="Times New Roman" w:cs="Times New Roman"/>
          <w:b/>
          <w:sz w:val="28"/>
          <w:szCs w:val="28"/>
        </w:rPr>
        <w:t xml:space="preserve"> (вступительных экзаменов) </w:t>
      </w:r>
      <w:r w:rsidRPr="00087F3B">
        <w:rPr>
          <w:rFonts w:ascii="Times New Roman" w:hAnsi="Times New Roman" w:cs="Times New Roman"/>
          <w:b/>
          <w:sz w:val="28"/>
          <w:szCs w:val="28"/>
        </w:rPr>
        <w:t xml:space="preserve"> для проведения зачисления обучающихся на обучение по предпрофессиональным программам  </w:t>
      </w:r>
      <w:r w:rsidR="00C61565">
        <w:rPr>
          <w:rFonts w:ascii="Times New Roman" w:hAnsi="Times New Roman" w:cs="Times New Roman"/>
          <w:b/>
          <w:sz w:val="28"/>
          <w:szCs w:val="28"/>
        </w:rPr>
        <w:t>в</w:t>
      </w:r>
      <w:r w:rsidRPr="00087F3B">
        <w:rPr>
          <w:rFonts w:ascii="Times New Roman" w:hAnsi="Times New Roman" w:cs="Times New Roman"/>
          <w:b/>
          <w:sz w:val="28"/>
          <w:szCs w:val="28"/>
        </w:rPr>
        <w:t xml:space="preserve"> 2019 – 2020 </w:t>
      </w:r>
      <w:r w:rsidR="00C61565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087F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1565">
        <w:rPr>
          <w:rFonts w:ascii="Times New Roman" w:hAnsi="Times New Roman" w:cs="Times New Roman"/>
          <w:b/>
          <w:sz w:val="28"/>
          <w:szCs w:val="28"/>
        </w:rPr>
        <w:t>у</w:t>
      </w:r>
      <w:r w:rsidRPr="00087F3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1560"/>
        <w:gridCol w:w="2126"/>
        <w:gridCol w:w="2040"/>
        <w:gridCol w:w="1929"/>
        <w:gridCol w:w="1950"/>
      </w:tblGrid>
      <w:tr w:rsidR="00932495" w:rsidRPr="00087F3B" w:rsidTr="00932495">
        <w:tc>
          <w:tcPr>
            <w:tcW w:w="851" w:type="dxa"/>
          </w:tcPr>
          <w:p w:rsidR="00087F3B" w:rsidRPr="00087F3B" w:rsidRDefault="00087F3B" w:rsidP="0008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087F3B" w:rsidRPr="00087F3B" w:rsidRDefault="00087F3B" w:rsidP="0008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87F3B" w:rsidRPr="00087F3B" w:rsidRDefault="00087F3B" w:rsidP="0008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40" w:type="dxa"/>
          </w:tcPr>
          <w:p w:rsidR="00087F3B" w:rsidRPr="00087F3B" w:rsidRDefault="00087F3B" w:rsidP="0008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3B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29" w:type="dxa"/>
          </w:tcPr>
          <w:p w:rsidR="00087F3B" w:rsidRPr="00087F3B" w:rsidRDefault="00087F3B" w:rsidP="0008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3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087F3B" w:rsidRPr="00087F3B" w:rsidRDefault="00087F3B" w:rsidP="0008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3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32495" w:rsidTr="00932495">
        <w:tc>
          <w:tcPr>
            <w:tcW w:w="851" w:type="dxa"/>
          </w:tcPr>
          <w:p w:rsidR="00087F3B" w:rsidRDefault="00087F3B" w:rsidP="0008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087F3B" w:rsidRDefault="0008034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7F3B">
              <w:rPr>
                <w:rFonts w:ascii="Times New Roman" w:hAnsi="Times New Roman" w:cs="Times New Roman"/>
                <w:sz w:val="28"/>
                <w:szCs w:val="28"/>
              </w:rPr>
              <w:t>.09.19 г.</w:t>
            </w:r>
          </w:p>
        </w:tc>
        <w:tc>
          <w:tcPr>
            <w:tcW w:w="2126" w:type="dxa"/>
          </w:tcPr>
          <w:p w:rsidR="00087F3B" w:rsidRDefault="00087F3B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7F3B" w:rsidRDefault="00087F3B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7F3B" w:rsidRDefault="00087F3B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E16533" w:rsidRDefault="00E16533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7F3B" w:rsidRDefault="00932495" w:rsidP="0093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с/з </w:t>
            </w:r>
            <w:r w:rsidR="00087F3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932495" w:rsidRDefault="00932495" w:rsidP="0093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7F3B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08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932495" w:rsidRDefault="0008034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2495">
              <w:rPr>
                <w:rFonts w:ascii="Times New Roman" w:hAnsi="Times New Roman" w:cs="Times New Roman"/>
                <w:sz w:val="28"/>
                <w:szCs w:val="28"/>
              </w:rPr>
              <w:t>.09.19 г.</w:t>
            </w: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93249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2495">
              <w:rPr>
                <w:rFonts w:ascii="Times New Roman" w:hAnsi="Times New Roman" w:cs="Times New Roman"/>
                <w:sz w:val="28"/>
                <w:szCs w:val="28"/>
              </w:rPr>
              <w:t>.09.19 г.</w:t>
            </w: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3249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2495">
              <w:rPr>
                <w:rFonts w:ascii="Times New Roman" w:hAnsi="Times New Roman" w:cs="Times New Roman"/>
                <w:sz w:val="28"/>
                <w:szCs w:val="28"/>
              </w:rPr>
              <w:t>.09.19 г.</w:t>
            </w: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932495" w:rsidTr="00932495">
        <w:tc>
          <w:tcPr>
            <w:tcW w:w="851" w:type="dxa"/>
          </w:tcPr>
          <w:p w:rsidR="00932495" w:rsidRDefault="0093249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2495" w:rsidRDefault="0093249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932495" w:rsidRDefault="00932495" w:rsidP="0011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932495" w:rsidRDefault="00932495" w:rsidP="0011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09.19 г.</w:t>
            </w: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/гонки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с/туризм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  <w:tr w:rsidR="00080345" w:rsidTr="00932495">
        <w:tc>
          <w:tcPr>
            <w:tcW w:w="851" w:type="dxa"/>
          </w:tcPr>
          <w:p w:rsidR="00080345" w:rsidRDefault="00080345" w:rsidP="00E1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345" w:rsidRDefault="00080345" w:rsidP="0008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04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1929" w:type="dxa"/>
          </w:tcPr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ДЮСШ</w:t>
            </w:r>
          </w:p>
          <w:p w:rsidR="00080345" w:rsidRDefault="00080345" w:rsidP="0077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080345" w:rsidRDefault="00080345" w:rsidP="007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спортивную форму</w:t>
            </w:r>
          </w:p>
        </w:tc>
      </w:tr>
    </w:tbl>
    <w:p w:rsidR="00087F3B" w:rsidRDefault="00087F3B" w:rsidP="0008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F3B" w:rsidRDefault="00087F3B">
      <w:pPr>
        <w:rPr>
          <w:rFonts w:ascii="Times New Roman" w:hAnsi="Times New Roman" w:cs="Times New Roman"/>
          <w:sz w:val="28"/>
          <w:szCs w:val="28"/>
        </w:rPr>
      </w:pPr>
    </w:p>
    <w:p w:rsidR="00087F3B" w:rsidRDefault="00087F3B">
      <w:pPr>
        <w:rPr>
          <w:rFonts w:ascii="Times New Roman" w:hAnsi="Times New Roman" w:cs="Times New Roman"/>
          <w:sz w:val="28"/>
          <w:szCs w:val="28"/>
        </w:rPr>
      </w:pPr>
    </w:p>
    <w:p w:rsidR="00087F3B" w:rsidRDefault="00087F3B">
      <w:pPr>
        <w:rPr>
          <w:rFonts w:ascii="Times New Roman" w:hAnsi="Times New Roman" w:cs="Times New Roman"/>
          <w:sz w:val="28"/>
          <w:szCs w:val="28"/>
        </w:rPr>
      </w:pPr>
    </w:p>
    <w:p w:rsidR="00087F3B" w:rsidRDefault="00087F3B">
      <w:pPr>
        <w:rPr>
          <w:rFonts w:ascii="Times New Roman" w:hAnsi="Times New Roman" w:cs="Times New Roman"/>
          <w:sz w:val="28"/>
          <w:szCs w:val="28"/>
        </w:rPr>
      </w:pPr>
    </w:p>
    <w:p w:rsidR="00087F3B" w:rsidRDefault="00087F3B">
      <w:pPr>
        <w:rPr>
          <w:rFonts w:ascii="Times New Roman" w:hAnsi="Times New Roman" w:cs="Times New Roman"/>
          <w:sz w:val="28"/>
          <w:szCs w:val="28"/>
        </w:rPr>
      </w:pPr>
    </w:p>
    <w:p w:rsidR="00087F3B" w:rsidRPr="00EE7655" w:rsidRDefault="00087F3B">
      <w:pPr>
        <w:rPr>
          <w:rFonts w:ascii="Times New Roman" w:hAnsi="Times New Roman" w:cs="Times New Roman"/>
          <w:sz w:val="28"/>
          <w:szCs w:val="28"/>
        </w:rPr>
      </w:pPr>
    </w:p>
    <w:sectPr w:rsidR="00087F3B" w:rsidRPr="00EE7655" w:rsidSect="00E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5"/>
    <w:rsid w:val="00080345"/>
    <w:rsid w:val="00087F3B"/>
    <w:rsid w:val="000D4F87"/>
    <w:rsid w:val="001E4FB5"/>
    <w:rsid w:val="00210015"/>
    <w:rsid w:val="002805B5"/>
    <w:rsid w:val="003D3528"/>
    <w:rsid w:val="003F7807"/>
    <w:rsid w:val="00884C64"/>
    <w:rsid w:val="00931877"/>
    <w:rsid w:val="00932495"/>
    <w:rsid w:val="00A1710A"/>
    <w:rsid w:val="00A74084"/>
    <w:rsid w:val="00A80390"/>
    <w:rsid w:val="00BB1BC3"/>
    <w:rsid w:val="00C61565"/>
    <w:rsid w:val="00E16533"/>
    <w:rsid w:val="00EE7655"/>
    <w:rsid w:val="00E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2019-08-16T07:03:00Z</dcterms:created>
  <dcterms:modified xsi:type="dcterms:W3CDTF">2019-08-16T07:03:00Z</dcterms:modified>
</cp:coreProperties>
</file>